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4499" w:type="pct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402"/>
      </w:tblGrid>
      <w:tr w:rsidR="00066B4F" w:rsidRPr="00066B4F" w:rsidTr="0006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22 Stycznia</w:t>
            </w:r>
          </w:p>
        </w:tc>
        <w:tc>
          <w:tcPr>
            <w:tcW w:w="2500" w:type="pct"/>
            <w:noWrap/>
            <w:vAlign w:val="center"/>
            <w:hideMark/>
          </w:tcPr>
          <w:p w:rsidR="00066B4F" w:rsidRPr="001F29D7" w:rsidRDefault="001F29D7" w:rsidP="00934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36"/>
                <w:szCs w:val="18"/>
                <w:lang w:eastAsia="pl-PL"/>
              </w:rPr>
            </w:pPr>
            <w:r w:rsidRPr="001F29D7">
              <w:rPr>
                <w:rFonts w:asciiTheme="minorHAnsi" w:eastAsia="Times New Roman" w:hAnsiTheme="minorHAnsi" w:cstheme="minorHAnsi"/>
                <w:b w:val="0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29 Listopada</w:t>
            </w:r>
          </w:p>
        </w:tc>
        <w:tc>
          <w:tcPr>
            <w:tcW w:w="2500" w:type="pct"/>
            <w:noWrap/>
            <w:vAlign w:val="center"/>
          </w:tcPr>
          <w:p w:rsidR="00066B4F" w:rsidRPr="00000F65" w:rsidRDefault="00443C8E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3 Maja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18222B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Akacjowa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Aleja Solidarności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8066D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Aleja Żołnierzy Wyklętych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817197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Andersa Władysława generała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AB3A01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Armii Krajowej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Asnyka Adama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702BBF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Astronautów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AB3A01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Bakończycka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D7648" w:rsidP="00EA2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Balickiego Jana księdza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Skubiszbław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Barska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C26C4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Basztowa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272ED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Batorego Stefana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8066D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Bełwińska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Bema Józefa</w:t>
            </w:r>
          </w:p>
        </w:tc>
        <w:tc>
          <w:tcPr>
            <w:tcW w:w="2500" w:type="pct"/>
            <w:noWrap/>
            <w:vAlign w:val="center"/>
          </w:tcPr>
          <w:p w:rsidR="00066B4F" w:rsidRPr="00000F65" w:rsidRDefault="00000F65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Benszówny Ireny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57144D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Biblioteczna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57144D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Bielskiego Marcina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C59F2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Bieszczadzka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Bilana Włodzimierza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8066D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Bławatkowa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Bogusławskiego Wojciecha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8066D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Bohaterów Getta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25C74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Borelowskiego pułkownika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00F65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Boruty-Spiechowicza generała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Joanna Banaś 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Browarna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Brudzewskiego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EE2978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Brzozowa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06E2C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Brzóski Stanisława księdza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EA2EC9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Budowlanych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D7648" w:rsidP="00EA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Bukowa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Cegielniana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06E2C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Ceramiczna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AB3A01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Chłopickiego Józefa generała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Chmielna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66B4F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Chocimska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Chodkiewicza Jana Karola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Chodźki Ignacego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AB3A01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Chopina Fryderyka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763C8" w:rsidP="00F763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Chrobrego Bolesława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AB3A01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Chrzanowskiej Zofii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C59F2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Cicha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Cmentarna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Curie-Skłodowska Maria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9236A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Czachowskiego Dionizego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006E2C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Czarnieckiego Stefana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25C74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Czerwieńska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6530FA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Czwartaków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Daleka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C102F4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066B4F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Daszyńskiego Ignacego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FC59F2" w:rsidP="0093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066B4F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066B4F" w:rsidRPr="00066B4F" w:rsidRDefault="00066B4F" w:rsidP="00934A6F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Dąbrowskiego Henryka generała</w:t>
            </w:r>
          </w:p>
        </w:tc>
        <w:tc>
          <w:tcPr>
            <w:tcW w:w="2500" w:type="pct"/>
            <w:noWrap/>
            <w:vAlign w:val="center"/>
          </w:tcPr>
          <w:p w:rsidR="00066B4F" w:rsidRPr="00066B4F" w:rsidRDefault="00B8066D" w:rsidP="00934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Dąbrowskiego Jarosława generała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Dekerta Jana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EE2978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Dębowa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Długosza Jana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Dobra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Dobriańskiego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Dojazdowa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 Pilawa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Dolińskiego Franciszka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Domowa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Droga Hurecka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B8066D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Drużbackiej Elżbiety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Drzymały Wojciecha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Dubiecka</w:t>
            </w:r>
            <w: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Dwernickiego Józefa generała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Dworskiego (od nr 26 do końca)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7D6DB7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Misieńko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Dworskiego ( od nr 1 do nr 25)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Dynowska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Fabryczna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lastRenderedPageBreak/>
              <w:t>Federkiewicza Jakuba księdza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Fedkowicza Jerzego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Felicjanek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0C26C4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Fischera Józefa Karola biskupa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Franciszkańska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272ED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Frankowskiego Ignacego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FD7648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Fredry Aleksandra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Gazowa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Gierczak Emilii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Glazera Jakuba Biskupa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272EDA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Kamila Szewczyk-Skałuba</w:t>
            </w:r>
            <w:r w:rsidR="00A27911"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Gliniana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Głogowska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Głowackiego Bartosza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FD7648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Gołębia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Gomółki Mikołaja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Goszczyńskiego Seweryna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Gościnna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Grabowa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Graniczna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Grażyny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Grenada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Grochowska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Grodzka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Grota-Roweckiego generała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Grottgera Artura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pStyle w:val="Bezodstpw"/>
              <w:snapToGrid w:val="0"/>
              <w:rPr>
                <w:rFonts w:asciiTheme="minorHAnsi" w:eastAsia="Times New Roman" w:hAnsiTheme="minorHAnsi" w:cstheme="minorHAnsi"/>
                <w:sz w:val="36"/>
                <w:szCs w:val="18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Grunwaldzka </w:t>
            </w:r>
            <w:r w:rsidRPr="00066B4F">
              <w:rPr>
                <w:rFonts w:asciiTheme="minorHAnsi" w:hAnsiTheme="minorHAnsi" w:cstheme="minorHAnsi"/>
                <w:sz w:val="36"/>
                <w:szCs w:val="18"/>
              </w:rPr>
              <w:t>(bez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n</w:t>
            </w:r>
            <w:r w:rsidRPr="00066B4F">
              <w:rPr>
                <w:rFonts w:asciiTheme="minorHAnsi" w:hAnsiTheme="minorHAnsi" w:cstheme="minorHAnsi"/>
                <w:sz w:val="36"/>
                <w:szCs w:val="18"/>
              </w:rPr>
              <w:t>ieparzystych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</w:p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od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nr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97)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203D53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Małgorzata Dyjak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Grunwaldzka (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nieparzyste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od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nr</w:t>
            </w:r>
            <w:r w:rsidRPr="00066B4F">
              <w:rPr>
                <w:rFonts w:asciiTheme="minorHAnsi" w:eastAsia="Times New Roman" w:hAnsiTheme="minorHAnsi" w:cstheme="minorHAnsi"/>
                <w:sz w:val="36"/>
                <w:szCs w:val="18"/>
              </w:rPr>
              <w:t xml:space="preserve"> </w:t>
            </w:r>
            <w:r w:rsidRPr="00066B4F">
              <w:rPr>
                <w:rFonts w:asciiTheme="minorHAnsi" w:eastAsia="Calibri" w:hAnsiTheme="minorHAnsi" w:cstheme="minorHAnsi"/>
                <w:sz w:val="36"/>
                <w:szCs w:val="18"/>
              </w:rPr>
              <w:t>97)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CE6EF3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Wilczek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Grzegorza z Sanoka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0C26C4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Gurbiela podpułkownika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Harcerska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Hausera Leopolda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FD7648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A27911" w:rsidRPr="005B04FA" w:rsidRDefault="00A27911" w:rsidP="00A27911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5B04FA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Heidi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 xml:space="preserve"> Wernerus-Neumann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Herburtów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Hoffmanowej </w:t>
            </w: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Klementyny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Hoża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Hubala Henryka majora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Idzikowskiego Ludwika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Iwaszkiewicza Jarosława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Jagiellońska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702BBF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Jagiełły Władysława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Jana III Sobieskiego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Jasińskiego Jakuba generała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Jasna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Jastrzębia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Jaworowa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Jesionowa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Jordana Henryka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Kadłubka Wincentego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000F65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Kadyi Henryka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A27911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Kamienny Most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F25C74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F25C74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F25C74" w:rsidRPr="00F25C74" w:rsidRDefault="00F25C74" w:rsidP="00A27911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F25C74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Kałuży Józefa</w:t>
            </w:r>
          </w:p>
        </w:tc>
        <w:tc>
          <w:tcPr>
            <w:tcW w:w="2500" w:type="pct"/>
            <w:noWrap/>
            <w:vAlign w:val="center"/>
          </w:tcPr>
          <w:p w:rsidR="00F25C74" w:rsidRPr="00066B4F" w:rsidRDefault="00F25C74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A27911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Kapitulna 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6530FA" w:rsidP="00A2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A27911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A27911" w:rsidRPr="00066B4F" w:rsidRDefault="00A27911" w:rsidP="00A27911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Kapuścińskiego Jozefa</w:t>
            </w:r>
          </w:p>
        </w:tc>
        <w:tc>
          <w:tcPr>
            <w:tcW w:w="2500" w:type="pct"/>
            <w:noWrap/>
            <w:vAlign w:val="center"/>
          </w:tcPr>
          <w:p w:rsidR="00A27911" w:rsidRPr="00066B4F" w:rsidRDefault="00272EDA" w:rsidP="00A2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Karaszewicza-Tokarzewskiego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Kamila Szewczyk-Skałuba</w:t>
            </w: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Karmelicka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Kasprowicza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Kasztanowa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Katedralna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Kazanowska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Kazimierza Wielkiego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Kilińskiego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Klaczki Juliana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Klasztorna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Klonowa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Klonowicza Sebastiana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Kmicica Andrzeja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Kmity Piotra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Kochanowskiego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lastRenderedPageBreak/>
              <w:t>Kocyłowskiego Jozafata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Kokosza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EE297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Kołłątaja Hugo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Komisji Edukacji Narodowej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Konarskiego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Konopnickiej Marii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Kopernika Mikołaja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EE297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Kordeckiego Augusta ojca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Kordiana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Korzeniowskiego Jozefa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Kossaka Juliusza 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Kosynierów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Koszykowa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Kościuszki Tadeusza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Koźmiana Kajetana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Krakowska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Krakusa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Kramarza Waleriana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Krasińskiego Zygmunta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Kraszewskiego Józefa Ignacego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Kremera 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Krównicka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Krucza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6356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Kruhel Wielki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Kruhelska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Krzemieniec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Krzywa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Krzywiecka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Kupały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Kwiatowa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Langiewicza Mariana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Legnicka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Lelewela Joachima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Lenartowicza Teofila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Leszczynowa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Leszczyńskiego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Lipowicka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Lwowska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Łętowska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Łokietka Władysława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Łowiecka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Łozowa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Łukasińskiego Waleriana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AA60C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Wioletta Zachajusz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Maczka Stanisława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Malawskiego Artura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Malczewskiego Jacka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Małachowskiego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Mariacka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Matejki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Mickiewicza Adama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Mierosławskiego Ludwika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Mieszka 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Miodowa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Mireckiego 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Młynarska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Mnisza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702BBF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Mogilnickiego Jana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Mokra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Moniuszki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Monte Cassino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Nabielaka Ludwika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Naruszewicza Adama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Narutowicza Gabriela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Na zawadach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Niecała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Niemcewicza Juliana Ursyna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Niewidomskiego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Norwida Kamila Cypriana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Noskowskiego Zygmunta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Nowowiejskiego Feliksa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Obozowa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Obronna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Obrońców Westerplatte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Kamila Szewczyk-Skałuba</w:t>
            </w: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Obywatelska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Ofiar Katynia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Okrężna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Okrzei Stefana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Okulickiego Leopolda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EE297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Opalińskiego Kazimierza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Ordona Julina Konstantego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Orkana Władysława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Orłowcza Mieczysława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Orzechowa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Orzeszkowej Elizy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Osińskich Michała i Kazimierza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235C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Ostrołęcka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Ostrowska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Paderewskiego Ignacego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Katedralny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Parkowa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Pasteura Ludwika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Pawia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Pelczara biskupa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Piaskowa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Piasta Kołodzieja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Piastowska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Pikulicka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Dominikański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Konstytucji 3 Maja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A27911" w:rsidRDefault="00272EDA" w:rsidP="00272EDA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A27911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Plac Katedralny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Legionów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Na Bramie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A27911" w:rsidRDefault="00272EDA" w:rsidP="00272EDA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A27911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Plac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 xml:space="preserve"> Niepodległości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Rybi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Św. Floriana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Plac Tadeusza Czackiego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530F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Plater Emilii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Płowiecka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Pocztowa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Pod Trzema Krzyżami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Podgórska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Podhalańczyków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6356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Pogodna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Pola Wincentego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DA1E67" w:rsidRDefault="00272EDA" w:rsidP="00272EDA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Południowa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Poniatowskiego księcia 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Popielów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Popiełuszki Jerzego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Potokowa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Północna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Prądzyńskiego Ignacego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Prusa Bolesława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Przecznica Wałowa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Przejazdowa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Przekopana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Przemyska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Przemysława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Przerwa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Przerwy-Tetmajera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Przybyszewskiego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Pułaskiego Kazimierza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Puszkina Aleksandra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Racławicka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Radosna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Rakoczego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Raszyńska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Ratuszowa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Regera Witolda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Reja Mikołaja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Rejtana Tadeusza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Reymonta Władysława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Rodziewiczówny Marii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Rodzinna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Rogozińskiego Stefana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Rokitniańska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25C74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Rolnicza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D764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Romera Eugeniusza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Rosłońskiego Romualda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Rozdroże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Równa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Różana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Rynek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Rzeczna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E6EF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Wilczek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Rzewuskiego Henryka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Rzeźnicza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Sadowa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Salezjańska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Sanatoryjna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Sanocka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Sanowa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Sarbiewskiego Macieja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Serbańska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Sielecka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Siemiradzkiego Henryka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Sienkiewicza Henryka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Sienna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066D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Sierakowskiego Zygmunta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Sikorskiego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Skalna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Skargi Piotra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Skolimowska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Skorupki Ignacego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Skośna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Skrzetuskiego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 xml:space="preserve">Słoneczna 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Słabego Mieczysława majora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Słowackiego Juliusza (od nr 51 do końca)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Zofia Wywrot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Słowackiego Juliusza (od nr 1 do nr 50)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Klaudia Ogonowska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Smolki Franciszka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Agnieszka Ochenduszkiewicz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Smolna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Sobińskiego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Sobótki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Sowińskiego Józefa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Sportowa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Edyta Scholl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Stachiewicza Juliana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Stanisława Augusta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Staszica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Baran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Stawowa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Stojałowskiego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Strażacka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Studencka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Studzienna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Sucha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Sucharskiego Henryka majora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Sułkowskiego 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Swobodna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Sybiraków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Syrokomli Władysława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Szańce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Szańcowa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Szkolna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Szwoleżerska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Szykowskiego Krystyna ojca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Szymanowskiego Karola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Śmiałego Bolesława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Śniadeckich Jana i Jędrzeja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Śnigurskiego Jana biskupa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Św.Brata Alberta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Św.Jana Nepomucena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Św.Józefa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Św.Królowej Jadwigi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Światowida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Tarnawskiego Leonarda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4C99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Wioletta Zachajusz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Tarniowa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Tarnowskiego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84C99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Tatarska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Topolowa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Traugutta Romualda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Trentowskiego Bronisława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Tuwima Juliana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Ujejskiego Kornela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6F4B08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6F4B08" w:rsidRPr="00066B4F" w:rsidRDefault="006F4B08" w:rsidP="00272EDA">
            <w:pP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Ułańska</w:t>
            </w:r>
          </w:p>
        </w:tc>
        <w:tc>
          <w:tcPr>
            <w:tcW w:w="2500" w:type="pct"/>
            <w:noWrap/>
            <w:vAlign w:val="center"/>
          </w:tcPr>
          <w:p w:rsidR="006F4B08" w:rsidRDefault="006F4B0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Wałowa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Wandy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warneńczyka Władysława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Waygarta Walerego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Wąska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Wernyhory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Węgierska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Wiejska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Wieniawskiego Henryka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E6EF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Wilczek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Wierzbowa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Wilczańska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Wiśniowa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Wiśniowskiego Teofila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6854C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Wita Stwosza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Witoszyńska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203687" w:rsidRDefault="00272EDA" w:rsidP="00272EDA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203687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Wiarowa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Władycze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Elżbieta Rykowska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Wodna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Wola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Wołodyjowskiego Michała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Wozowa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Wróblewskiego Walerego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Kamila Szewczyk-Skałuba</w:t>
            </w:r>
            <w:r w:rsidRPr="00066B4F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 xml:space="preserve"> 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Wschodnia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:rsidR="00272EDA" w:rsidRPr="00203687" w:rsidRDefault="00272EDA" w:rsidP="00272EDA">
            <w:pP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Wspólna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Wybickiego Józefa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Łamasz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Wybrzeże Jana Pawła II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E6EF3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Wilczek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Wybrzeże Marszałka Focha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00F6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 w:rsidRPr="00000F65"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Dorota Skrętkowska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Wybrzeże Piłsudskiego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F763C8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Marzena Król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Wybrzeże Prezydenta Wilsona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94906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  <w:bookmarkStart w:id="0" w:name="_GoBack"/>
            <w:bookmarkEnd w:id="0"/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Wyczółkowskiego Leona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18222B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Ludmiła Trojniarz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Wysockiego Józefa generała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Wyspiańskiego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Wyszyńskiego Kardynała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Zachariasiewicza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Miciak Marek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Zachodnia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Zacisze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Zaciszna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Zagłoby Onufrego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Zagrodowa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Zakopiańska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Zaleskiego Bohdana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Moroz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Zamenhofa Ludwika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Zamiejska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Zamknięta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26D27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Ewa Bała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Zamkowa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B656BC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Barbara Kiełtyka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Zamoyskiego Jana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Zana Tomasza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Zawiszy Czarnego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Zbożowa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Zielińskiego Zygmunta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Zielona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Ziemiańskiego Józefa księdza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Maria Bojko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Ziemowita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Złota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Iwona Molter-Pilawa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Zyblikiewicza Mikołaja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3838C0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Katarzyna Bal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Zygmuntowska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Źródlana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Żeromskiego Stefana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0C26C4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Monika Kępczyńska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Żołnierzy 2 Korpusu Polskiego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Żołnierzy I AWP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C10845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Urszula Michałów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Żółkiewskiego Stanisława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Anna Trelska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Żulińskiego Romana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Marek Miciak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Żurawicka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Wioleta Grochoła-Cielecka</w:t>
            </w:r>
          </w:p>
        </w:tc>
      </w:tr>
      <w:tr w:rsidR="00272EDA" w:rsidRPr="00066B4F" w:rsidTr="0006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Żwirki i Wigury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272EDA" w:rsidP="0027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Joanna Banaś</w:t>
            </w:r>
          </w:p>
        </w:tc>
      </w:tr>
      <w:tr w:rsidR="00272EDA" w:rsidRPr="00066B4F" w:rsidTr="00066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:rsidR="00272EDA" w:rsidRPr="00066B4F" w:rsidRDefault="00272EDA" w:rsidP="00272EDA">
            <w:pPr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</w:pPr>
            <w:r w:rsidRPr="00066B4F">
              <w:rPr>
                <w:rFonts w:asciiTheme="minorHAnsi" w:eastAsia="Times New Roman" w:hAnsiTheme="minorHAnsi" w:cstheme="minorHAnsi"/>
                <w:color w:val="000000"/>
                <w:sz w:val="36"/>
                <w:szCs w:val="18"/>
                <w:lang w:eastAsia="pl-PL"/>
              </w:rPr>
              <w:t>Żwirowa</w:t>
            </w:r>
          </w:p>
        </w:tc>
        <w:tc>
          <w:tcPr>
            <w:tcW w:w="2500" w:type="pct"/>
            <w:noWrap/>
            <w:vAlign w:val="center"/>
          </w:tcPr>
          <w:p w:rsidR="00272EDA" w:rsidRPr="00066B4F" w:rsidRDefault="00442D73" w:rsidP="0027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6"/>
                <w:szCs w:val="18"/>
                <w:lang w:eastAsia="pl-PL"/>
              </w:rPr>
              <w:t>Sabina Skubisz</w:t>
            </w:r>
          </w:p>
        </w:tc>
      </w:tr>
    </w:tbl>
    <w:p w:rsidR="001A6B2C" w:rsidRPr="000364A0" w:rsidRDefault="001A6B2C">
      <w:pPr>
        <w:rPr>
          <w:rFonts w:cstheme="minorHAnsi"/>
          <w:sz w:val="18"/>
          <w:szCs w:val="18"/>
        </w:rPr>
      </w:pPr>
    </w:p>
    <w:p w:rsidR="00B22891" w:rsidRPr="000364A0" w:rsidRDefault="00B22891" w:rsidP="00B22891">
      <w:pPr>
        <w:rPr>
          <w:rFonts w:cstheme="minorHAnsi"/>
          <w:sz w:val="18"/>
          <w:szCs w:val="18"/>
        </w:rPr>
      </w:pPr>
      <w:r w:rsidRPr="000364A0">
        <w:rPr>
          <w:rFonts w:cstheme="minorHAnsi"/>
          <w:sz w:val="18"/>
          <w:szCs w:val="18"/>
        </w:rPr>
        <w:t>Aktualizacja:</w:t>
      </w:r>
    </w:p>
    <w:p w:rsidR="00B22891" w:rsidRPr="000364A0" w:rsidRDefault="001C67FD" w:rsidP="00B2289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02.01.2023</w:t>
      </w:r>
    </w:p>
    <w:sectPr w:rsidR="00B22891" w:rsidRPr="000364A0" w:rsidSect="000364A0">
      <w:headerReference w:type="default" r:id="rId8"/>
      <w:footerReference w:type="default" r:id="rId9"/>
      <w:pgSz w:w="16839" w:h="23814" w:code="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43" w:rsidRDefault="003F1B43" w:rsidP="000A2FF6">
      <w:pPr>
        <w:spacing w:after="0" w:line="240" w:lineRule="auto"/>
      </w:pPr>
      <w:r>
        <w:separator/>
      </w:r>
    </w:p>
  </w:endnote>
  <w:endnote w:type="continuationSeparator" w:id="0">
    <w:p w:rsidR="003F1B43" w:rsidRDefault="003F1B43" w:rsidP="000A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75663"/>
      <w:docPartObj>
        <w:docPartGallery w:val="Page Numbers (Bottom of Page)"/>
        <w:docPartUnique/>
      </w:docPartObj>
    </w:sdtPr>
    <w:sdtEndPr/>
    <w:sdtContent>
      <w:p w:rsidR="006530FA" w:rsidRPr="005D31E6" w:rsidRDefault="006530F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31E6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5D31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31E6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D31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490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D31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530FA" w:rsidRDefault="00653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43" w:rsidRDefault="003F1B43" w:rsidP="000A2FF6">
      <w:pPr>
        <w:spacing w:after="0" w:line="240" w:lineRule="auto"/>
      </w:pPr>
      <w:r>
        <w:separator/>
      </w:r>
    </w:p>
  </w:footnote>
  <w:footnote w:type="continuationSeparator" w:id="0">
    <w:p w:rsidR="003F1B43" w:rsidRDefault="003F1B43" w:rsidP="000A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FA" w:rsidRDefault="0039490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Theme="majorEastAsia" w:hAnsi="Times New Roman" w:cs="Times New Roman"/>
          <w:sz w:val="24"/>
          <w:szCs w:val="24"/>
        </w:rPr>
        <w:alias w:val="Tytuł"/>
        <w:id w:val="77738743"/>
        <w:placeholder>
          <w:docPart w:val="5BEA406D0E824800BC09C9E1ABA6820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30FA" w:rsidRPr="000A2FF6">
          <w:rPr>
            <w:rFonts w:ascii="Times New Roman" w:eastAsiaTheme="majorEastAsia" w:hAnsi="Times New Roman" w:cs="Times New Roman"/>
            <w:sz w:val="24"/>
            <w:szCs w:val="24"/>
          </w:rPr>
          <w:t>Alfabetyczny wykaz ulic</w:t>
        </w:r>
      </w:sdtContent>
    </w:sdt>
  </w:p>
  <w:p w:rsidR="006530FA" w:rsidRDefault="00653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40D3"/>
    <w:multiLevelType w:val="hybridMultilevel"/>
    <w:tmpl w:val="D938D018"/>
    <w:lvl w:ilvl="0" w:tplc="E496056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5"/>
    <w:rsid w:val="00000F65"/>
    <w:rsid w:val="00006E2C"/>
    <w:rsid w:val="000364A0"/>
    <w:rsid w:val="0005368B"/>
    <w:rsid w:val="0006240F"/>
    <w:rsid w:val="00063567"/>
    <w:rsid w:val="00066B4F"/>
    <w:rsid w:val="00072662"/>
    <w:rsid w:val="00084E5B"/>
    <w:rsid w:val="000A108D"/>
    <w:rsid w:val="000A2FF6"/>
    <w:rsid w:val="000C26C4"/>
    <w:rsid w:val="000F7164"/>
    <w:rsid w:val="00142168"/>
    <w:rsid w:val="0018222B"/>
    <w:rsid w:val="00186CB6"/>
    <w:rsid w:val="00197AF7"/>
    <w:rsid w:val="001A6B2C"/>
    <w:rsid w:val="001C67FD"/>
    <w:rsid w:val="001C6CE5"/>
    <w:rsid w:val="001D7AB8"/>
    <w:rsid w:val="001E7B8E"/>
    <w:rsid w:val="001F29D7"/>
    <w:rsid w:val="00203687"/>
    <w:rsid w:val="00203D53"/>
    <w:rsid w:val="002101BE"/>
    <w:rsid w:val="00235AAE"/>
    <w:rsid w:val="00272EDA"/>
    <w:rsid w:val="002829ED"/>
    <w:rsid w:val="00296F12"/>
    <w:rsid w:val="0033404B"/>
    <w:rsid w:val="0033442D"/>
    <w:rsid w:val="003838C0"/>
    <w:rsid w:val="00394906"/>
    <w:rsid w:val="0039541A"/>
    <w:rsid w:val="003F1B43"/>
    <w:rsid w:val="003F494E"/>
    <w:rsid w:val="00442D73"/>
    <w:rsid w:val="00443C8E"/>
    <w:rsid w:val="00452F34"/>
    <w:rsid w:val="00495CB1"/>
    <w:rsid w:val="004D7A77"/>
    <w:rsid w:val="00523A93"/>
    <w:rsid w:val="0057144D"/>
    <w:rsid w:val="005A7B60"/>
    <w:rsid w:val="005B04FA"/>
    <w:rsid w:val="005C35E7"/>
    <w:rsid w:val="005D31E6"/>
    <w:rsid w:val="005E2472"/>
    <w:rsid w:val="0060127D"/>
    <w:rsid w:val="00624704"/>
    <w:rsid w:val="006530FA"/>
    <w:rsid w:val="00663BE7"/>
    <w:rsid w:val="006854CA"/>
    <w:rsid w:val="006F03BC"/>
    <w:rsid w:val="006F44FC"/>
    <w:rsid w:val="006F4B08"/>
    <w:rsid w:val="00702BBF"/>
    <w:rsid w:val="00712E9E"/>
    <w:rsid w:val="00722DAB"/>
    <w:rsid w:val="00732C09"/>
    <w:rsid w:val="0073382C"/>
    <w:rsid w:val="00745B3D"/>
    <w:rsid w:val="00753F97"/>
    <w:rsid w:val="00762FF8"/>
    <w:rsid w:val="007A1F0F"/>
    <w:rsid w:val="007A2B70"/>
    <w:rsid w:val="007B6DF1"/>
    <w:rsid w:val="007C4F95"/>
    <w:rsid w:val="007D3A8D"/>
    <w:rsid w:val="007D6DB7"/>
    <w:rsid w:val="007E0C13"/>
    <w:rsid w:val="007E277B"/>
    <w:rsid w:val="00817197"/>
    <w:rsid w:val="008C46A2"/>
    <w:rsid w:val="008E6D9E"/>
    <w:rsid w:val="008E7CDC"/>
    <w:rsid w:val="00902D1D"/>
    <w:rsid w:val="00903A5A"/>
    <w:rsid w:val="00916B57"/>
    <w:rsid w:val="00932A41"/>
    <w:rsid w:val="00934A6F"/>
    <w:rsid w:val="009A4DB1"/>
    <w:rsid w:val="00A27911"/>
    <w:rsid w:val="00AA60CA"/>
    <w:rsid w:val="00AB3A01"/>
    <w:rsid w:val="00B22891"/>
    <w:rsid w:val="00B656BC"/>
    <w:rsid w:val="00B8066D"/>
    <w:rsid w:val="00B84C99"/>
    <w:rsid w:val="00B91085"/>
    <w:rsid w:val="00B9236A"/>
    <w:rsid w:val="00C102F4"/>
    <w:rsid w:val="00C10845"/>
    <w:rsid w:val="00C1235C"/>
    <w:rsid w:val="00C26D27"/>
    <w:rsid w:val="00C4560D"/>
    <w:rsid w:val="00CE6EF3"/>
    <w:rsid w:val="00D23E14"/>
    <w:rsid w:val="00D35687"/>
    <w:rsid w:val="00D4634C"/>
    <w:rsid w:val="00DA1E67"/>
    <w:rsid w:val="00DE015E"/>
    <w:rsid w:val="00E37726"/>
    <w:rsid w:val="00E57252"/>
    <w:rsid w:val="00E921B9"/>
    <w:rsid w:val="00EA05B2"/>
    <w:rsid w:val="00EA2EC9"/>
    <w:rsid w:val="00EC6C5D"/>
    <w:rsid w:val="00EE2978"/>
    <w:rsid w:val="00F15E98"/>
    <w:rsid w:val="00F213BB"/>
    <w:rsid w:val="00F25C74"/>
    <w:rsid w:val="00F6381C"/>
    <w:rsid w:val="00F763C8"/>
    <w:rsid w:val="00F84DC4"/>
    <w:rsid w:val="00F92D42"/>
    <w:rsid w:val="00FC59F2"/>
    <w:rsid w:val="00FD7648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FC41BF-1635-4130-B482-920F7FC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6C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6CE5"/>
    <w:rPr>
      <w:color w:val="800080"/>
      <w:u w:val="single"/>
    </w:rPr>
  </w:style>
  <w:style w:type="paragraph" w:customStyle="1" w:styleId="xl65">
    <w:name w:val="xl65"/>
    <w:basedOn w:val="Normalny"/>
    <w:rsid w:val="001C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C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6C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2470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Jasnasiatkaakcent3">
    <w:name w:val="Light Grid Accent 3"/>
    <w:basedOn w:val="Standardowy"/>
    <w:uiPriority w:val="62"/>
    <w:rsid w:val="006247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247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04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6247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62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3">
    <w:name w:val="Medium List 2 Accent 3"/>
    <w:basedOn w:val="Standardowy"/>
    <w:uiPriority w:val="66"/>
    <w:rsid w:val="006247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6247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2akcent3">
    <w:name w:val="Medium Grid 2 Accent 3"/>
    <w:basedOn w:val="Standardowy"/>
    <w:uiPriority w:val="68"/>
    <w:rsid w:val="006247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3">
    <w:name w:val="Medium Grid 1 Accent 3"/>
    <w:basedOn w:val="Standardowy"/>
    <w:uiPriority w:val="67"/>
    <w:rsid w:val="006247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0A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FF6"/>
  </w:style>
  <w:style w:type="paragraph" w:styleId="Stopka">
    <w:name w:val="footer"/>
    <w:basedOn w:val="Normalny"/>
    <w:link w:val="StopkaZnak"/>
    <w:uiPriority w:val="99"/>
    <w:unhideWhenUsed/>
    <w:rsid w:val="000A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FF6"/>
  </w:style>
  <w:style w:type="table" w:styleId="Jasnasiatkaakcent1">
    <w:name w:val="Light Grid Accent 1"/>
    <w:basedOn w:val="Standardowy"/>
    <w:uiPriority w:val="62"/>
    <w:rsid w:val="000A2F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0A2F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EA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A406D0E824800BC09C9E1ABA6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01139-656E-4B59-A414-F2BA41253ECF}"/>
      </w:docPartPr>
      <w:docPartBody>
        <w:p w:rsidR="00CC12D7" w:rsidRDefault="00CC12D7" w:rsidP="00CC12D7">
          <w:pPr>
            <w:pStyle w:val="5BEA406D0E824800BC09C9E1ABA682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12D7"/>
    <w:rsid w:val="0006488F"/>
    <w:rsid w:val="00085E16"/>
    <w:rsid w:val="000B71C4"/>
    <w:rsid w:val="00124E10"/>
    <w:rsid w:val="00140682"/>
    <w:rsid w:val="003217C9"/>
    <w:rsid w:val="003C4AF5"/>
    <w:rsid w:val="0044506D"/>
    <w:rsid w:val="004453A2"/>
    <w:rsid w:val="005664CA"/>
    <w:rsid w:val="007D6BAF"/>
    <w:rsid w:val="009026A0"/>
    <w:rsid w:val="00BE164A"/>
    <w:rsid w:val="00C35D23"/>
    <w:rsid w:val="00CC12D7"/>
    <w:rsid w:val="00E33F48"/>
    <w:rsid w:val="00E81072"/>
    <w:rsid w:val="00F66AA4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12D7"/>
    <w:rPr>
      <w:color w:val="808080"/>
    </w:rPr>
  </w:style>
  <w:style w:type="paragraph" w:customStyle="1" w:styleId="CB2EDD94E611481084F0F68F7BF7D418">
    <w:name w:val="CB2EDD94E611481084F0F68F7BF7D418"/>
    <w:rsid w:val="00CC12D7"/>
  </w:style>
  <w:style w:type="paragraph" w:customStyle="1" w:styleId="5BEA406D0E824800BC09C9E1ABA68208">
    <w:name w:val="5BEA406D0E824800BC09C9E1ABA68208"/>
    <w:rsid w:val="00CC1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BD3B-4707-4EE6-86F6-ED14A4F2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Alfabetyczny wykaz ulic</vt:lpstr>
    </vt:vector>
  </TitlesOfParts>
  <Company>HOME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Alfabetyczny wykaz ulic</dc:title>
  <dc:subject/>
  <dc:creator>PCHOME</dc:creator>
  <cp:keywords/>
  <dc:description/>
  <cp:lastModifiedBy>Pracownik</cp:lastModifiedBy>
  <cp:revision>56</cp:revision>
  <cp:lastPrinted>2022-02-23T12:10:00Z</cp:lastPrinted>
  <dcterms:created xsi:type="dcterms:W3CDTF">2019-08-28T13:03:00Z</dcterms:created>
  <dcterms:modified xsi:type="dcterms:W3CDTF">2023-01-09T10:38:00Z</dcterms:modified>
</cp:coreProperties>
</file>